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AF00" w14:textId="42B4DAB3" w:rsidR="00634E22" w:rsidRDefault="00F02BB1" w:rsidP="00634E22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5863EDB6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828925" cy="12515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CBAA5" wp14:editId="309B41FC">
                <wp:simplePos x="0" y="0"/>
                <wp:positionH relativeFrom="column">
                  <wp:posOffset>4143375</wp:posOffset>
                </wp:positionH>
                <wp:positionV relativeFrom="paragraph">
                  <wp:posOffset>-95250</wp:posOffset>
                </wp:positionV>
                <wp:extent cx="1905000" cy="1146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BE5E4" w14:textId="2F5938B6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Mayor:</w:t>
                            </w:r>
                          </w:p>
                          <w:p w14:paraId="449B3036" w14:textId="3C0C79FE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1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7001888" w14:textId="2E07663A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2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316A1D" w14:textId="53F02A1D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3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EA063E" w14:textId="0E41AB8B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4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0F1AC3F" w14:textId="35B3880A" w:rsidR="00643EAB" w:rsidRPr="00F02BB1" w:rsidRDefault="00643EAB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At-Large Councilor: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B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-7.5pt;width:150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3oGQIAADQ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" filled="f" stroked="f" strokeweight=".5pt">
                <v:textbox>
                  <w:txbxContent>
                    <w:p w14:paraId="29FBE5E4" w14:textId="2F5938B6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Mayor:</w:t>
                      </w:r>
                    </w:p>
                    <w:p w14:paraId="449B3036" w14:textId="3C0C79FE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1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07001888" w14:textId="2E07663A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2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56316A1D" w14:textId="53F02A1D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3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52EA063E" w14:textId="0E41AB8B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4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00F1AC3F" w14:textId="35B3880A" w:rsidR="00643EAB" w:rsidRPr="00F02BB1" w:rsidRDefault="00643EAB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At-Large Councilor:</w:t>
                      </w:r>
                    </w:p>
                  </w:txbxContent>
                </v:textbox>
              </v:shape>
            </w:pict>
          </mc:Fallback>
        </mc:AlternateContent>
      </w:r>
      <w:r w:rsidR="00BB131F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C629A" wp14:editId="47898E00">
                <wp:simplePos x="0" y="0"/>
                <wp:positionH relativeFrom="column">
                  <wp:posOffset>6019799</wp:posOffset>
                </wp:positionH>
                <wp:positionV relativeFrom="paragraph">
                  <wp:posOffset>-95250</wp:posOffset>
                </wp:positionV>
                <wp:extent cx="1019175" cy="1146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E6845" w14:textId="1BDE05E6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Ryan Voss</w:t>
                            </w:r>
                          </w:p>
                          <w:p w14:paraId="7882F29C" w14:textId="2F94FDAE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Sue Olson</w:t>
                            </w:r>
                          </w:p>
                          <w:p w14:paraId="52A238D1" w14:textId="4306D0D3" w:rsidR="00643EAB" w:rsidRPr="00F02BB1" w:rsidRDefault="001067B3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Mark Hueser</w:t>
                            </w:r>
                          </w:p>
                          <w:p w14:paraId="346A845E" w14:textId="5BE570C0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Paul Lemke</w:t>
                            </w:r>
                          </w:p>
                          <w:p w14:paraId="7564C6D6" w14:textId="0C234C39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Cory Neid</w:t>
                            </w:r>
                          </w:p>
                          <w:p w14:paraId="362D04E4" w14:textId="34AAF752" w:rsidR="00643EAB" w:rsidRPr="00F02BB1" w:rsidRDefault="00F02BB1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629A" id="Text Box 3" o:spid="_x0000_s1027" type="#_x0000_t202" style="position:absolute;left:0;text-align:left;margin-left:474pt;margin-top:-7.5pt;width:80.25pt;height: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" filled="f" stroked="f" strokeweight=".5pt">
                <v:textbox>
                  <w:txbxContent>
                    <w:p w14:paraId="3BCE6845" w14:textId="1BDE05E6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Ryan Voss</w:t>
                      </w:r>
                    </w:p>
                    <w:p w14:paraId="7882F29C" w14:textId="2F94FDAE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Sue Olson</w:t>
                      </w:r>
                    </w:p>
                    <w:p w14:paraId="52A238D1" w14:textId="4306D0D3" w:rsidR="00643EAB" w:rsidRPr="00F02BB1" w:rsidRDefault="001067B3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Mark Hueser</w:t>
                      </w:r>
                    </w:p>
                    <w:p w14:paraId="346A845E" w14:textId="5BE570C0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Paul Lemke</w:t>
                      </w:r>
                    </w:p>
                    <w:p w14:paraId="7564C6D6" w14:textId="0C234C39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Cory Neid</w:t>
                      </w:r>
                    </w:p>
                    <w:p w14:paraId="362D04E4" w14:textId="34AAF752" w:rsidR="00643EAB" w:rsidRPr="00F02BB1" w:rsidRDefault="00F02BB1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</w:p>
    <w:p w14:paraId="11D9ECBF" w14:textId="19E82A4D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A3F5D18" w14:textId="7E19E0FD" w:rsidR="00634E22" w:rsidRDefault="00634E22" w:rsidP="00634E22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9893A72" w14:textId="18C0B449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19F233A" w14:textId="1E09BA91" w:rsidR="00634E22" w:rsidRDefault="00634E22" w:rsidP="002C2660">
      <w:pPr>
        <w:spacing w:after="0" w:line="240" w:lineRule="auto"/>
        <w:rPr>
          <w:rFonts w:ascii="Century Gothic" w:hAnsi="Century Gothic"/>
          <w:b/>
        </w:rPr>
      </w:pPr>
    </w:p>
    <w:p w14:paraId="4F8A6FA9" w14:textId="78FD206E" w:rsidR="00643EAB" w:rsidRDefault="00643EAB" w:rsidP="00AA3216">
      <w:pPr>
        <w:spacing w:after="0" w:line="240" w:lineRule="auto"/>
        <w:rPr>
          <w:rFonts w:ascii="Century Gothic" w:hAnsi="Century Gothic"/>
          <w:b/>
        </w:rPr>
      </w:pPr>
    </w:p>
    <w:p w14:paraId="5BB048BB" w14:textId="77777777" w:rsidR="000C6354" w:rsidRPr="00E43009" w:rsidRDefault="000C6354" w:rsidP="00634E22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</w:rPr>
      </w:pPr>
    </w:p>
    <w:p w14:paraId="3935ED97" w14:textId="4710699B" w:rsidR="00634E22" w:rsidRPr="00F02BB1" w:rsidRDefault="00634E22" w:rsidP="00634E22">
      <w:pPr>
        <w:spacing w:after="0" w:line="240" w:lineRule="auto"/>
        <w:jc w:val="center"/>
        <w:rPr>
          <w:rFonts w:ascii="Arial Nova" w:hAnsi="Arial Nova"/>
          <w:b/>
          <w:sz w:val="24"/>
          <w:szCs w:val="24"/>
        </w:rPr>
      </w:pPr>
      <w:r w:rsidRPr="00F02BB1">
        <w:rPr>
          <w:rFonts w:ascii="Arial Nova" w:hAnsi="Arial Nova"/>
          <w:b/>
          <w:sz w:val="24"/>
          <w:szCs w:val="24"/>
        </w:rPr>
        <w:t>GLENCOE CITY COUNCIL MEETING AGENDA</w:t>
      </w:r>
    </w:p>
    <w:p w14:paraId="64E87EB6" w14:textId="21E0BFF3" w:rsidR="00634E22" w:rsidRPr="00F02BB1" w:rsidRDefault="000C23CE" w:rsidP="00634E22">
      <w:pPr>
        <w:spacing w:after="0" w:line="240" w:lineRule="auto"/>
        <w:jc w:val="center"/>
        <w:rPr>
          <w:rFonts w:ascii="Arial Nova" w:hAnsi="Arial Nova"/>
          <w:b/>
          <w:color w:val="FF0000"/>
          <w:sz w:val="24"/>
          <w:szCs w:val="24"/>
        </w:rPr>
      </w:pPr>
      <w:r w:rsidRPr="00F02BB1">
        <w:rPr>
          <w:rFonts w:ascii="Arial Nova" w:hAnsi="Arial Nova"/>
          <w:b/>
          <w:color w:val="FF0000"/>
          <w:sz w:val="24"/>
          <w:szCs w:val="24"/>
        </w:rPr>
        <w:t>June 20</w:t>
      </w:r>
      <w:r w:rsidR="00100EA8" w:rsidRPr="00F02BB1">
        <w:rPr>
          <w:rFonts w:ascii="Arial Nova" w:hAnsi="Arial Nova"/>
          <w:b/>
          <w:color w:val="FF0000"/>
          <w:sz w:val="24"/>
          <w:szCs w:val="24"/>
        </w:rPr>
        <w:t>, 2023</w:t>
      </w:r>
      <w:r w:rsidR="00634E22" w:rsidRPr="00F02BB1">
        <w:rPr>
          <w:rFonts w:ascii="Arial Nova" w:hAnsi="Arial Nova"/>
          <w:b/>
          <w:color w:val="FF0000"/>
          <w:sz w:val="24"/>
          <w:szCs w:val="24"/>
        </w:rPr>
        <w:t xml:space="preserve"> – </w:t>
      </w:r>
      <w:r w:rsidR="009A0D36" w:rsidRPr="00F02BB1">
        <w:rPr>
          <w:rFonts w:ascii="Arial Nova" w:hAnsi="Arial Nova"/>
          <w:b/>
          <w:color w:val="FF0000"/>
          <w:sz w:val="24"/>
          <w:szCs w:val="24"/>
        </w:rPr>
        <w:t>7</w:t>
      </w:r>
      <w:r w:rsidR="00634E22" w:rsidRPr="00F02BB1">
        <w:rPr>
          <w:rFonts w:ascii="Arial Nova" w:hAnsi="Arial Nova"/>
          <w:b/>
          <w:color w:val="FF0000"/>
          <w:sz w:val="24"/>
          <w:szCs w:val="24"/>
        </w:rPr>
        <w:t>:00pm</w:t>
      </w:r>
    </w:p>
    <w:p w14:paraId="3C50CED7" w14:textId="031BD2F8" w:rsidR="00162F61" w:rsidRPr="00F02BB1" w:rsidRDefault="00634E22" w:rsidP="00E43009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F02BB1">
        <w:rPr>
          <w:rFonts w:ascii="Arial Nova" w:hAnsi="Arial Nova"/>
          <w:b/>
          <w:bCs/>
          <w:sz w:val="24"/>
          <w:szCs w:val="24"/>
        </w:rPr>
        <w:t>City Center Ballroom</w:t>
      </w:r>
    </w:p>
    <w:p w14:paraId="7A59754D" w14:textId="08B2653A" w:rsidR="00634E22" w:rsidRPr="00907CA9" w:rsidRDefault="00634E22" w:rsidP="00E43009">
      <w:pPr>
        <w:spacing w:after="0" w:line="240" w:lineRule="auto"/>
        <w:rPr>
          <w:rFonts w:ascii="Arial Nova" w:hAnsi="Arial Nova"/>
          <w:b/>
          <w:color w:val="FF0000"/>
        </w:rPr>
      </w:pPr>
    </w:p>
    <w:p w14:paraId="1D852073" w14:textId="1DB57DD2" w:rsidR="0067605D" w:rsidRPr="00907CA9" w:rsidRDefault="00634E2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907CA9">
        <w:rPr>
          <w:rFonts w:ascii="Arial Nova" w:hAnsi="Arial Nova"/>
          <w:b/>
          <w:sz w:val="21"/>
          <w:szCs w:val="21"/>
        </w:rPr>
        <w:t>PLEDGE OF ALLEGIANCE AND MOMENT OF SILENCE</w:t>
      </w:r>
    </w:p>
    <w:p w14:paraId="7FDD9070" w14:textId="77777777" w:rsidR="006244F2" w:rsidRPr="00907CA9" w:rsidRDefault="006244F2" w:rsidP="006244F2">
      <w:pPr>
        <w:pStyle w:val="ListParagraph"/>
        <w:spacing w:after="0" w:line="240" w:lineRule="auto"/>
        <w:rPr>
          <w:rFonts w:ascii="Arial Nova" w:hAnsi="Arial Nova"/>
          <w:b/>
          <w:sz w:val="21"/>
          <w:szCs w:val="21"/>
        </w:rPr>
      </w:pPr>
    </w:p>
    <w:p w14:paraId="2814968C" w14:textId="11D41635" w:rsidR="006244F2" w:rsidRPr="00907CA9" w:rsidRDefault="006244F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907CA9">
        <w:rPr>
          <w:rFonts w:ascii="Arial Nova" w:hAnsi="Arial Nova"/>
          <w:b/>
          <w:sz w:val="21"/>
          <w:szCs w:val="21"/>
        </w:rPr>
        <w:t>APPROVE THE AGENDA</w:t>
      </w:r>
    </w:p>
    <w:p w14:paraId="50F0F146" w14:textId="77777777" w:rsidR="00580B80" w:rsidRPr="00907CA9" w:rsidRDefault="00580B80" w:rsidP="00E43009">
      <w:pPr>
        <w:spacing w:after="0" w:line="240" w:lineRule="auto"/>
        <w:rPr>
          <w:rFonts w:ascii="Arial Nova" w:hAnsi="Arial Nova"/>
          <w:b/>
          <w:sz w:val="21"/>
          <w:szCs w:val="21"/>
        </w:rPr>
      </w:pPr>
    </w:p>
    <w:p w14:paraId="25648F73" w14:textId="7D5CDA7C" w:rsidR="00A25EA5" w:rsidRPr="00907CA9" w:rsidRDefault="00634E2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907CA9">
        <w:rPr>
          <w:rFonts w:ascii="Arial Nova" w:hAnsi="Arial Nova"/>
          <w:b/>
          <w:sz w:val="21"/>
          <w:szCs w:val="21"/>
        </w:rPr>
        <w:t>CONSENT AGENDA</w:t>
      </w:r>
    </w:p>
    <w:p w14:paraId="4916533A" w14:textId="02380F25" w:rsidR="006244F2" w:rsidRPr="00907CA9" w:rsidRDefault="00381AA3" w:rsidP="00AB6033">
      <w:pPr>
        <w:pStyle w:val="ListParagraph"/>
        <w:numPr>
          <w:ilvl w:val="1"/>
          <w:numId w:val="1"/>
        </w:numPr>
        <w:spacing w:after="0" w:line="240" w:lineRule="auto"/>
        <w:rPr>
          <w:rFonts w:ascii="Arial Nova" w:hAnsi="Arial Nova"/>
          <w:bCs/>
          <w:sz w:val="21"/>
          <w:szCs w:val="21"/>
        </w:rPr>
      </w:pPr>
      <w:r w:rsidRPr="00907CA9">
        <w:rPr>
          <w:rFonts w:ascii="Arial Nova" w:hAnsi="Arial Nova"/>
          <w:bCs/>
          <w:sz w:val="21"/>
          <w:szCs w:val="21"/>
        </w:rPr>
        <w:t>Approve</w:t>
      </w:r>
      <w:r w:rsidR="000D5637" w:rsidRPr="00907CA9">
        <w:rPr>
          <w:rFonts w:ascii="Arial Nova" w:hAnsi="Arial Nova"/>
          <w:bCs/>
          <w:sz w:val="21"/>
          <w:szCs w:val="21"/>
        </w:rPr>
        <w:t xml:space="preserve"> City Council Minutes</w:t>
      </w:r>
      <w:r w:rsidRPr="00907CA9">
        <w:rPr>
          <w:rFonts w:ascii="Arial Nova" w:hAnsi="Arial Nova"/>
          <w:bCs/>
          <w:sz w:val="21"/>
          <w:szCs w:val="21"/>
        </w:rPr>
        <w:t xml:space="preserve"> of</w:t>
      </w:r>
      <w:r w:rsidR="000C23CE" w:rsidRPr="00907CA9">
        <w:rPr>
          <w:rFonts w:ascii="Arial Nova" w:hAnsi="Arial Nova"/>
          <w:bCs/>
          <w:sz w:val="21"/>
          <w:szCs w:val="21"/>
        </w:rPr>
        <w:t xml:space="preserve"> June 5</w:t>
      </w:r>
      <w:r w:rsidRPr="00907CA9">
        <w:rPr>
          <w:rFonts w:ascii="Arial Nova" w:hAnsi="Arial Nova"/>
          <w:bCs/>
          <w:sz w:val="21"/>
          <w:szCs w:val="21"/>
        </w:rPr>
        <w:t>, 2023</w:t>
      </w:r>
    </w:p>
    <w:p w14:paraId="29549642" w14:textId="77D4110B" w:rsidR="003C3352" w:rsidRPr="00907CA9" w:rsidRDefault="000C23CE" w:rsidP="00AB6033">
      <w:pPr>
        <w:pStyle w:val="ListParagraph"/>
        <w:numPr>
          <w:ilvl w:val="1"/>
          <w:numId w:val="1"/>
        </w:numPr>
        <w:spacing w:after="0" w:line="240" w:lineRule="auto"/>
        <w:rPr>
          <w:rFonts w:ascii="Arial Nova" w:hAnsi="Arial Nova"/>
          <w:bCs/>
          <w:sz w:val="21"/>
          <w:szCs w:val="21"/>
        </w:rPr>
      </w:pPr>
      <w:r w:rsidRPr="00907CA9">
        <w:rPr>
          <w:rFonts w:ascii="Arial Nova" w:hAnsi="Arial Nova"/>
          <w:bCs/>
          <w:sz w:val="21"/>
          <w:szCs w:val="21"/>
        </w:rPr>
        <w:t xml:space="preserve">Approve Liquor License, Wine License, and Sunday Liquor Sales for </w:t>
      </w:r>
      <w:proofErr w:type="spellStart"/>
      <w:r w:rsidRPr="00907CA9">
        <w:rPr>
          <w:rFonts w:ascii="Arial Nova" w:hAnsi="Arial Nova"/>
          <w:bCs/>
          <w:sz w:val="21"/>
          <w:szCs w:val="21"/>
        </w:rPr>
        <w:t>Extrada</w:t>
      </w:r>
      <w:proofErr w:type="spellEnd"/>
      <w:r w:rsidRPr="00907CA9">
        <w:rPr>
          <w:rFonts w:ascii="Arial Nova" w:hAnsi="Arial Nova"/>
          <w:bCs/>
          <w:sz w:val="21"/>
          <w:szCs w:val="21"/>
        </w:rPr>
        <w:t xml:space="preserve"> Properties, Doing Business as </w:t>
      </w:r>
      <w:proofErr w:type="spellStart"/>
      <w:r w:rsidRPr="00907CA9">
        <w:rPr>
          <w:rFonts w:ascii="Arial Nova" w:hAnsi="Arial Nova"/>
          <w:bCs/>
          <w:sz w:val="21"/>
          <w:szCs w:val="21"/>
        </w:rPr>
        <w:t>Pla-Mor</w:t>
      </w:r>
      <w:proofErr w:type="spellEnd"/>
    </w:p>
    <w:p w14:paraId="44C3363B" w14:textId="77777777" w:rsidR="006E695C" w:rsidRPr="00907CA9" w:rsidRDefault="006E695C" w:rsidP="006E695C">
      <w:pPr>
        <w:pStyle w:val="ListParagraph"/>
        <w:spacing w:after="0" w:line="240" w:lineRule="auto"/>
        <w:rPr>
          <w:rFonts w:ascii="Arial Nova" w:hAnsi="Arial Nova"/>
          <w:b/>
          <w:sz w:val="21"/>
          <w:szCs w:val="21"/>
        </w:rPr>
      </w:pPr>
    </w:p>
    <w:p w14:paraId="054D0235" w14:textId="47014E0D" w:rsidR="00580B80" w:rsidRPr="00907CA9" w:rsidRDefault="00634E2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907CA9">
        <w:rPr>
          <w:rFonts w:ascii="Arial Nova" w:hAnsi="Arial Nova"/>
          <w:b/>
          <w:sz w:val="21"/>
          <w:szCs w:val="21"/>
        </w:rPr>
        <w:t>PUBLIC COMMENT (agenda items only)</w:t>
      </w:r>
      <w:r w:rsidR="006E695C" w:rsidRPr="00907CA9">
        <w:rPr>
          <w:rFonts w:ascii="Arial Nova" w:hAnsi="Arial Nova"/>
          <w:b/>
          <w:sz w:val="21"/>
          <w:szCs w:val="21"/>
        </w:rPr>
        <w:t xml:space="preserve"> </w:t>
      </w:r>
    </w:p>
    <w:p w14:paraId="466424EA" w14:textId="7A504831" w:rsidR="00AC10C7" w:rsidRPr="00907CA9" w:rsidRDefault="00AC10C7" w:rsidP="00E43009">
      <w:pPr>
        <w:pStyle w:val="NoSpacing"/>
        <w:rPr>
          <w:rFonts w:ascii="Arial Nova" w:hAnsi="Arial Nova"/>
          <w:sz w:val="21"/>
          <w:szCs w:val="21"/>
        </w:rPr>
      </w:pPr>
    </w:p>
    <w:p w14:paraId="74EE84DF" w14:textId="31CB371C" w:rsidR="00A03AC7" w:rsidRPr="00907CA9" w:rsidRDefault="00A03AC7" w:rsidP="00E43009">
      <w:pPr>
        <w:pStyle w:val="NoSpacing"/>
        <w:numPr>
          <w:ilvl w:val="0"/>
          <w:numId w:val="1"/>
        </w:numPr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>PUBLIC HEARINGS</w:t>
      </w:r>
      <w:r w:rsidR="00BF2BF5" w:rsidRPr="00907CA9">
        <w:rPr>
          <w:rFonts w:ascii="Arial Nova" w:hAnsi="Arial Nova"/>
          <w:b/>
          <w:bCs/>
          <w:sz w:val="21"/>
          <w:szCs w:val="21"/>
        </w:rPr>
        <w:t xml:space="preserve"> </w:t>
      </w:r>
      <w:r w:rsidR="002A0FF8" w:rsidRPr="00907CA9">
        <w:rPr>
          <w:rFonts w:ascii="Arial Nova" w:hAnsi="Arial Nova"/>
          <w:b/>
          <w:bCs/>
          <w:sz w:val="21"/>
          <w:szCs w:val="21"/>
        </w:rPr>
        <w:t xml:space="preserve">– None </w:t>
      </w:r>
      <w:proofErr w:type="gramStart"/>
      <w:r w:rsidR="002A0FF8" w:rsidRPr="00907CA9">
        <w:rPr>
          <w:rFonts w:ascii="Arial Nova" w:hAnsi="Arial Nova"/>
          <w:b/>
          <w:bCs/>
          <w:sz w:val="21"/>
          <w:szCs w:val="21"/>
        </w:rPr>
        <w:t>scheduled</w:t>
      </w:r>
      <w:proofErr w:type="gramEnd"/>
    </w:p>
    <w:p w14:paraId="459107FB" w14:textId="26F71730" w:rsidR="009B4FA1" w:rsidRPr="00907CA9" w:rsidRDefault="009B4FA1" w:rsidP="00BF2BF5">
      <w:pPr>
        <w:pStyle w:val="NoSpacing"/>
        <w:rPr>
          <w:rFonts w:ascii="Arial Nova" w:hAnsi="Arial Nova"/>
          <w:sz w:val="21"/>
          <w:szCs w:val="21"/>
        </w:rPr>
      </w:pPr>
    </w:p>
    <w:p w14:paraId="6E92325F" w14:textId="1F0C8A8E" w:rsidR="000C23CE" w:rsidRPr="00907CA9" w:rsidRDefault="00BF2BF5" w:rsidP="000C23CE">
      <w:pPr>
        <w:pStyle w:val="NoSpacing"/>
        <w:numPr>
          <w:ilvl w:val="0"/>
          <w:numId w:val="1"/>
        </w:numPr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>BIDS AND QUOTES</w:t>
      </w:r>
    </w:p>
    <w:p w14:paraId="49C52984" w14:textId="0B35CBCD" w:rsidR="002A0FF8" w:rsidRPr="00907CA9" w:rsidRDefault="002A0FF8" w:rsidP="002A0FF8">
      <w:pPr>
        <w:pStyle w:val="Quote1"/>
        <w:numPr>
          <w:ilvl w:val="1"/>
          <w:numId w:val="1"/>
        </w:numPr>
        <w:ind w:right="720"/>
        <w:jc w:val="both"/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>RESOLUTION 22-18</w:t>
      </w:r>
      <w:r w:rsidRPr="00907CA9">
        <w:rPr>
          <w:rFonts w:ascii="Arial Nova" w:hAnsi="Arial Nova"/>
          <w:sz w:val="21"/>
          <w:szCs w:val="21"/>
        </w:rPr>
        <w:t>; RESOLUTION AUTHORIZING ISSUANCE, AWARDING SALE, PRESCRIBING THE FORM AND DETAILS AND PROVIDING FOR THE PAYMENT OF $4,360,000 GENERAL OBLIGATION IMPROVEMENT BONDS, SERIES 2023A</w:t>
      </w:r>
      <w:r w:rsidR="008A5906" w:rsidRPr="00907CA9">
        <w:rPr>
          <w:rFonts w:ascii="Arial Nova" w:hAnsi="Arial Nova"/>
          <w:sz w:val="21"/>
          <w:szCs w:val="21"/>
        </w:rPr>
        <w:t xml:space="preserve"> – Paul Donna, DA Davidson &amp; Company</w:t>
      </w:r>
    </w:p>
    <w:p w14:paraId="7BB51FCF" w14:textId="2AA3B017" w:rsidR="000C23CE" w:rsidRPr="00907CA9" w:rsidRDefault="002A0FF8" w:rsidP="000C23CE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Roof Replacement quotes for Glencoe Police Department/Liquor Store – City Administrator</w:t>
      </w:r>
    </w:p>
    <w:p w14:paraId="537AA900" w14:textId="77777777" w:rsidR="000C23CE" w:rsidRPr="00907CA9" w:rsidRDefault="000C23CE" w:rsidP="000C23CE">
      <w:pPr>
        <w:pStyle w:val="NoSpacing"/>
        <w:ind w:left="1260"/>
        <w:rPr>
          <w:rFonts w:ascii="Arial Nova" w:hAnsi="Arial Nova"/>
          <w:sz w:val="21"/>
          <w:szCs w:val="21"/>
        </w:rPr>
      </w:pPr>
    </w:p>
    <w:p w14:paraId="788B9E48" w14:textId="79131C0F" w:rsidR="00BF2BF5" w:rsidRPr="00907CA9" w:rsidRDefault="00BF2BF5" w:rsidP="000C23CE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>REQUESTS TO BE HEARD</w:t>
      </w:r>
    </w:p>
    <w:p w14:paraId="1BF62E62" w14:textId="0A5CBA4D" w:rsidR="000C23CE" w:rsidRPr="00907CA9" w:rsidRDefault="00033EF1" w:rsidP="000C23CE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 xml:space="preserve">Employee Compensation Study – </w:t>
      </w:r>
      <w:r w:rsidR="00C2423E" w:rsidRPr="00907CA9">
        <w:rPr>
          <w:rFonts w:ascii="Arial Nova" w:hAnsi="Arial Nova"/>
          <w:sz w:val="21"/>
          <w:szCs w:val="21"/>
        </w:rPr>
        <w:t xml:space="preserve">Dr. </w:t>
      </w:r>
      <w:r w:rsidRPr="00907CA9">
        <w:rPr>
          <w:rFonts w:ascii="Arial Nova" w:hAnsi="Arial Nova"/>
          <w:sz w:val="21"/>
          <w:szCs w:val="21"/>
        </w:rPr>
        <w:t>Tessia Melvin, David Drown and Associate</w:t>
      </w:r>
      <w:r w:rsidR="002900E5" w:rsidRPr="00907CA9">
        <w:rPr>
          <w:rFonts w:ascii="Arial Nova" w:hAnsi="Arial Nova"/>
          <w:sz w:val="21"/>
          <w:szCs w:val="21"/>
        </w:rPr>
        <w:t>s</w:t>
      </w:r>
    </w:p>
    <w:p w14:paraId="1F443442" w14:textId="77777777" w:rsidR="00BF2BF5" w:rsidRPr="00907CA9" w:rsidRDefault="00BF2BF5" w:rsidP="008332F4">
      <w:pPr>
        <w:pStyle w:val="NoSpacing"/>
        <w:numPr>
          <w:ilvl w:val="0"/>
          <w:numId w:val="1"/>
        </w:numPr>
        <w:spacing w:before="360"/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 xml:space="preserve">ITEMS FOR DISCUSSION </w:t>
      </w:r>
    </w:p>
    <w:p w14:paraId="688CDF28" w14:textId="08A36D16" w:rsidR="006E695C" w:rsidRPr="00907CA9" w:rsidRDefault="002A0FF8" w:rsidP="000C23CE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Appointment of Water Operator – Public Works Director Lemen</w:t>
      </w:r>
    </w:p>
    <w:p w14:paraId="7A08B205" w14:textId="4BDBA0E6" w:rsidR="002A0FF8" w:rsidRPr="00907CA9" w:rsidRDefault="002A0FF8" w:rsidP="000C23CE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City Center Coordinator/Administrative Assistant Position – City Administrator</w:t>
      </w:r>
      <w:r w:rsidR="00C2423E" w:rsidRPr="00907CA9">
        <w:rPr>
          <w:rFonts w:ascii="Arial Nova" w:hAnsi="Arial Nova"/>
          <w:sz w:val="21"/>
          <w:szCs w:val="21"/>
        </w:rPr>
        <w:t xml:space="preserve"> Larson</w:t>
      </w:r>
    </w:p>
    <w:p w14:paraId="5FF94A25" w14:textId="35E9935C" w:rsidR="002900E5" w:rsidRPr="00907CA9" w:rsidRDefault="002900E5" w:rsidP="002900E5">
      <w:pPr>
        <w:pStyle w:val="NoSpacing"/>
        <w:numPr>
          <w:ilvl w:val="0"/>
          <w:numId w:val="39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 xml:space="preserve">Approve Job Description and open position for </w:t>
      </w:r>
      <w:proofErr w:type="gramStart"/>
      <w:r w:rsidR="00F16A57" w:rsidRPr="00907CA9">
        <w:rPr>
          <w:rFonts w:ascii="Arial Nova" w:hAnsi="Arial Nova"/>
          <w:sz w:val="21"/>
          <w:szCs w:val="21"/>
        </w:rPr>
        <w:t>A</w:t>
      </w:r>
      <w:r w:rsidRPr="00907CA9">
        <w:rPr>
          <w:rFonts w:ascii="Arial Nova" w:hAnsi="Arial Nova"/>
          <w:sz w:val="21"/>
          <w:szCs w:val="21"/>
        </w:rPr>
        <w:t>pplica</w:t>
      </w:r>
      <w:r w:rsidR="00C2423E" w:rsidRPr="00907CA9">
        <w:rPr>
          <w:rFonts w:ascii="Arial Nova" w:hAnsi="Arial Nova"/>
          <w:sz w:val="21"/>
          <w:szCs w:val="21"/>
        </w:rPr>
        <w:t>tions</w:t>
      </w:r>
      <w:proofErr w:type="gramEnd"/>
    </w:p>
    <w:p w14:paraId="16539907" w14:textId="58566D46" w:rsidR="002A0FF8" w:rsidRPr="00F02BB1" w:rsidRDefault="00C2423E" w:rsidP="000C23CE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Economic Development Director Position - City Administrator Larson</w:t>
      </w:r>
    </w:p>
    <w:p w14:paraId="72B80E7B" w14:textId="6795D219" w:rsidR="00F02BB1" w:rsidRPr="00F02BB1" w:rsidRDefault="00F02BB1" w:rsidP="000C23CE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>
        <w:rPr>
          <w:rFonts w:ascii="Arial Nova" w:hAnsi="Arial Nova"/>
          <w:sz w:val="21"/>
          <w:szCs w:val="21"/>
        </w:rPr>
        <w:t>Airport Terminal Update – City Administrator Larson</w:t>
      </w:r>
    </w:p>
    <w:p w14:paraId="0775D243" w14:textId="2E837CED" w:rsidR="00F02BB1" w:rsidRPr="00907CA9" w:rsidRDefault="00F02BB1" w:rsidP="000C23CE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>
        <w:rPr>
          <w:rFonts w:ascii="Arial Nova" w:hAnsi="Arial Nova"/>
          <w:sz w:val="21"/>
          <w:szCs w:val="21"/>
        </w:rPr>
        <w:t>Recycling Site Location</w:t>
      </w:r>
    </w:p>
    <w:p w14:paraId="6EF12E2A" w14:textId="77777777" w:rsidR="00450C5C" w:rsidRPr="00907CA9" w:rsidRDefault="00450C5C" w:rsidP="006E695C">
      <w:pPr>
        <w:pStyle w:val="NoSpacing"/>
        <w:rPr>
          <w:rFonts w:ascii="Arial Nova" w:hAnsi="Arial Nova"/>
          <w:b/>
          <w:bCs/>
          <w:sz w:val="21"/>
          <w:szCs w:val="21"/>
        </w:rPr>
      </w:pPr>
    </w:p>
    <w:p w14:paraId="525CDA7F" w14:textId="7B046395" w:rsidR="00AC10C7" w:rsidRPr="00907CA9" w:rsidRDefault="00972FDF" w:rsidP="00E43009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>ROUTINE BUSINESS</w:t>
      </w:r>
    </w:p>
    <w:p w14:paraId="19561B16" w14:textId="77777777" w:rsidR="00491030" w:rsidRPr="00907CA9" w:rsidRDefault="00491030" w:rsidP="008332F4">
      <w:pPr>
        <w:pStyle w:val="ListParagraph"/>
        <w:numPr>
          <w:ilvl w:val="1"/>
          <w:numId w:val="1"/>
        </w:numPr>
        <w:tabs>
          <w:tab w:val="left" w:pos="1530"/>
        </w:tabs>
        <w:spacing w:before="120" w:after="0" w:line="360" w:lineRule="auto"/>
        <w:ind w:left="1267"/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Project Updates</w:t>
      </w:r>
    </w:p>
    <w:p w14:paraId="7089B514" w14:textId="77777777" w:rsidR="00491030" w:rsidRPr="00907CA9" w:rsidRDefault="00491030" w:rsidP="00AB6033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Economic Development</w:t>
      </w:r>
    </w:p>
    <w:p w14:paraId="747CF46B" w14:textId="77777777" w:rsidR="00491030" w:rsidRPr="00907CA9" w:rsidRDefault="00491030" w:rsidP="00AB6033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Public Input</w:t>
      </w:r>
    </w:p>
    <w:p w14:paraId="6D63859D" w14:textId="52F934A2" w:rsidR="00491030" w:rsidRPr="00907CA9" w:rsidRDefault="00491030" w:rsidP="00AB6033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Reports</w:t>
      </w:r>
    </w:p>
    <w:p w14:paraId="3D650E35" w14:textId="14A4AFCB" w:rsidR="00826D76" w:rsidRPr="00907CA9" w:rsidRDefault="00826D76" w:rsidP="00AB6033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907CA9">
        <w:rPr>
          <w:rFonts w:ascii="Arial Nova" w:hAnsi="Arial Nova"/>
          <w:sz w:val="21"/>
          <w:szCs w:val="21"/>
        </w:rPr>
        <w:t>City Bills</w:t>
      </w:r>
    </w:p>
    <w:p w14:paraId="4F372B94" w14:textId="77777777" w:rsidR="00AC10C7" w:rsidRPr="00907CA9" w:rsidRDefault="00AC10C7" w:rsidP="00E43009">
      <w:pPr>
        <w:pStyle w:val="NoSpacing"/>
        <w:ind w:left="720"/>
        <w:rPr>
          <w:rFonts w:ascii="Arial Nova" w:hAnsi="Arial Nova"/>
          <w:sz w:val="21"/>
          <w:szCs w:val="21"/>
        </w:rPr>
      </w:pPr>
    </w:p>
    <w:p w14:paraId="11603187" w14:textId="6CD7C58A" w:rsidR="00D21F19" w:rsidRPr="00907CA9" w:rsidRDefault="00972FDF" w:rsidP="00E43009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907CA9">
        <w:rPr>
          <w:rFonts w:ascii="Arial Nova" w:hAnsi="Arial Nova"/>
          <w:b/>
          <w:bCs/>
          <w:sz w:val="21"/>
          <w:szCs w:val="21"/>
        </w:rPr>
        <w:t>ADJOURNMENT</w:t>
      </w:r>
    </w:p>
    <w:sectPr w:rsidR="00D21F19" w:rsidRPr="00907CA9" w:rsidSect="00F02B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68E"/>
    <w:multiLevelType w:val="hybridMultilevel"/>
    <w:tmpl w:val="53507D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C0282"/>
    <w:multiLevelType w:val="hybridMultilevel"/>
    <w:tmpl w:val="79924C74"/>
    <w:lvl w:ilvl="0" w:tplc="3308065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A36BE1"/>
    <w:multiLevelType w:val="hybridMultilevel"/>
    <w:tmpl w:val="F71447F4"/>
    <w:lvl w:ilvl="0" w:tplc="CC8CD5AA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A73152"/>
    <w:multiLevelType w:val="hybridMultilevel"/>
    <w:tmpl w:val="C000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440D"/>
    <w:multiLevelType w:val="hybridMultilevel"/>
    <w:tmpl w:val="AF1AFCFE"/>
    <w:lvl w:ilvl="0" w:tplc="B2202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7CAF"/>
    <w:multiLevelType w:val="hybridMultilevel"/>
    <w:tmpl w:val="1D500E24"/>
    <w:lvl w:ilvl="0" w:tplc="393AD03C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330D77"/>
    <w:multiLevelType w:val="hybridMultilevel"/>
    <w:tmpl w:val="040ED57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F85E15"/>
    <w:multiLevelType w:val="hybridMultilevel"/>
    <w:tmpl w:val="3C0E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81EF8"/>
    <w:multiLevelType w:val="hybridMultilevel"/>
    <w:tmpl w:val="64D242BA"/>
    <w:lvl w:ilvl="0" w:tplc="6ACC7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D75B0"/>
    <w:multiLevelType w:val="hybridMultilevel"/>
    <w:tmpl w:val="091E234A"/>
    <w:lvl w:ilvl="0" w:tplc="3D88FE7E">
      <w:start w:val="1"/>
      <w:numFmt w:val="upperLetter"/>
      <w:lvlText w:val="%1."/>
      <w:lvlJc w:val="left"/>
      <w:pPr>
        <w:ind w:left="1260" w:hanging="360"/>
      </w:pPr>
      <w:rPr>
        <w:rFonts w:ascii="Century Gothic" w:eastAsiaTheme="minorHAnsi" w:hAnsi="Century Gothic" w:cstheme="minorBidi"/>
        <w:b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C7E1132"/>
    <w:multiLevelType w:val="hybridMultilevel"/>
    <w:tmpl w:val="A0C04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44AD"/>
    <w:multiLevelType w:val="hybridMultilevel"/>
    <w:tmpl w:val="41FCC3F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C81108"/>
    <w:multiLevelType w:val="hybridMultilevel"/>
    <w:tmpl w:val="95CEACEE"/>
    <w:lvl w:ilvl="0" w:tplc="110E9E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7713BDC"/>
    <w:multiLevelType w:val="hybridMultilevel"/>
    <w:tmpl w:val="CEFA0A64"/>
    <w:lvl w:ilvl="0" w:tplc="2326E8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46D94"/>
    <w:multiLevelType w:val="hybridMultilevel"/>
    <w:tmpl w:val="04907144"/>
    <w:lvl w:ilvl="0" w:tplc="BC78BEE0">
      <w:start w:val="1"/>
      <w:numFmt w:val="upperLetter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D4673E7"/>
    <w:multiLevelType w:val="hybridMultilevel"/>
    <w:tmpl w:val="7AE06BE2"/>
    <w:lvl w:ilvl="0" w:tplc="A568F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6A560E"/>
    <w:multiLevelType w:val="hybridMultilevel"/>
    <w:tmpl w:val="75B87818"/>
    <w:lvl w:ilvl="0" w:tplc="26BA3B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46E5730E"/>
    <w:multiLevelType w:val="hybridMultilevel"/>
    <w:tmpl w:val="06CCF870"/>
    <w:lvl w:ilvl="0" w:tplc="86D03A8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11C2E"/>
    <w:multiLevelType w:val="hybridMultilevel"/>
    <w:tmpl w:val="AC78E2D6"/>
    <w:lvl w:ilvl="0" w:tplc="4944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F15D3"/>
    <w:multiLevelType w:val="hybridMultilevel"/>
    <w:tmpl w:val="197ABBEA"/>
    <w:lvl w:ilvl="0" w:tplc="C570D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315873"/>
    <w:multiLevelType w:val="hybridMultilevel"/>
    <w:tmpl w:val="52E6A54C"/>
    <w:lvl w:ilvl="0" w:tplc="D988EEE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42614E"/>
    <w:multiLevelType w:val="hybridMultilevel"/>
    <w:tmpl w:val="7F36CD84"/>
    <w:lvl w:ilvl="0" w:tplc="A116360A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3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3221E3C"/>
    <w:multiLevelType w:val="hybridMultilevel"/>
    <w:tmpl w:val="7496372A"/>
    <w:lvl w:ilvl="0" w:tplc="BED6C0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8636556E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A140D"/>
    <w:multiLevelType w:val="hybridMultilevel"/>
    <w:tmpl w:val="60145EA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839FF"/>
    <w:multiLevelType w:val="hybridMultilevel"/>
    <w:tmpl w:val="67BCF2E6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2451F"/>
    <w:multiLevelType w:val="hybridMultilevel"/>
    <w:tmpl w:val="BAF0423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5813">
    <w:abstractNumId w:val="34"/>
  </w:num>
  <w:num w:numId="2" w16cid:durableId="983051142">
    <w:abstractNumId w:val="22"/>
  </w:num>
  <w:num w:numId="3" w16cid:durableId="1722702654">
    <w:abstractNumId w:val="21"/>
  </w:num>
  <w:num w:numId="4" w16cid:durableId="122508740">
    <w:abstractNumId w:val="31"/>
  </w:num>
  <w:num w:numId="5" w16cid:durableId="674572492">
    <w:abstractNumId w:val="11"/>
  </w:num>
  <w:num w:numId="6" w16cid:durableId="1718428553">
    <w:abstractNumId w:val="5"/>
  </w:num>
  <w:num w:numId="7" w16cid:durableId="1341733053">
    <w:abstractNumId w:val="26"/>
  </w:num>
  <w:num w:numId="8" w16cid:durableId="145896019">
    <w:abstractNumId w:val="10"/>
  </w:num>
  <w:num w:numId="9" w16cid:durableId="1580557735">
    <w:abstractNumId w:val="33"/>
  </w:num>
  <w:num w:numId="10" w16cid:durableId="2104954336">
    <w:abstractNumId w:val="7"/>
  </w:num>
  <w:num w:numId="11" w16cid:durableId="648707797">
    <w:abstractNumId w:val="24"/>
  </w:num>
  <w:num w:numId="12" w16cid:durableId="1656447193">
    <w:abstractNumId w:val="36"/>
  </w:num>
  <w:num w:numId="13" w16cid:durableId="884634625">
    <w:abstractNumId w:val="23"/>
  </w:num>
  <w:num w:numId="14" w16cid:durableId="1234659245">
    <w:abstractNumId w:val="9"/>
  </w:num>
  <w:num w:numId="15" w16cid:durableId="511796744">
    <w:abstractNumId w:val="25"/>
  </w:num>
  <w:num w:numId="16" w16cid:durableId="933364634">
    <w:abstractNumId w:val="32"/>
  </w:num>
  <w:num w:numId="17" w16cid:durableId="1008211557">
    <w:abstractNumId w:val="12"/>
  </w:num>
  <w:num w:numId="18" w16cid:durableId="429618184">
    <w:abstractNumId w:val="29"/>
  </w:num>
  <w:num w:numId="19" w16cid:durableId="1337609964">
    <w:abstractNumId w:val="17"/>
  </w:num>
  <w:num w:numId="20" w16cid:durableId="2027707139">
    <w:abstractNumId w:val="19"/>
  </w:num>
  <w:num w:numId="21" w16cid:durableId="1672877440">
    <w:abstractNumId w:val="3"/>
  </w:num>
  <w:num w:numId="22" w16cid:durableId="552959071">
    <w:abstractNumId w:val="8"/>
  </w:num>
  <w:num w:numId="23" w16cid:durableId="529801538">
    <w:abstractNumId w:val="35"/>
  </w:num>
  <w:num w:numId="24" w16cid:durableId="629408833">
    <w:abstractNumId w:val="18"/>
  </w:num>
  <w:num w:numId="25" w16cid:durableId="1782216181">
    <w:abstractNumId w:val="0"/>
  </w:num>
  <w:num w:numId="26" w16cid:durableId="123084490">
    <w:abstractNumId w:val="15"/>
  </w:num>
  <w:num w:numId="27" w16cid:durableId="208881161">
    <w:abstractNumId w:val="20"/>
  </w:num>
  <w:num w:numId="28" w16cid:durableId="1189904004">
    <w:abstractNumId w:val="27"/>
  </w:num>
  <w:num w:numId="29" w16cid:durableId="1344434071">
    <w:abstractNumId w:val="28"/>
  </w:num>
  <w:num w:numId="30" w16cid:durableId="1580211761">
    <w:abstractNumId w:val="30"/>
  </w:num>
  <w:num w:numId="31" w16cid:durableId="1637637132">
    <w:abstractNumId w:val="14"/>
  </w:num>
  <w:num w:numId="32" w16cid:durableId="633100889">
    <w:abstractNumId w:val="4"/>
  </w:num>
  <w:num w:numId="33" w16cid:durableId="1750233528">
    <w:abstractNumId w:val="38"/>
  </w:num>
  <w:num w:numId="34" w16cid:durableId="1406143894">
    <w:abstractNumId w:val="6"/>
  </w:num>
  <w:num w:numId="35" w16cid:durableId="341863308">
    <w:abstractNumId w:val="13"/>
  </w:num>
  <w:num w:numId="36" w16cid:durableId="554515003">
    <w:abstractNumId w:val="37"/>
  </w:num>
  <w:num w:numId="37" w16cid:durableId="1975939931">
    <w:abstractNumId w:val="2"/>
  </w:num>
  <w:num w:numId="38" w16cid:durableId="864293415">
    <w:abstractNumId w:val="16"/>
  </w:num>
  <w:num w:numId="39" w16cid:durableId="22992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2"/>
    <w:rsid w:val="00033EF1"/>
    <w:rsid w:val="000432F0"/>
    <w:rsid w:val="00046E76"/>
    <w:rsid w:val="00047AE2"/>
    <w:rsid w:val="00057090"/>
    <w:rsid w:val="00096D47"/>
    <w:rsid w:val="000C23CE"/>
    <w:rsid w:val="000C6354"/>
    <w:rsid w:val="000D5637"/>
    <w:rsid w:val="000D629E"/>
    <w:rsid w:val="00100EA8"/>
    <w:rsid w:val="001067B3"/>
    <w:rsid w:val="00117EE1"/>
    <w:rsid w:val="00162F61"/>
    <w:rsid w:val="00175F46"/>
    <w:rsid w:val="001774C8"/>
    <w:rsid w:val="001D107E"/>
    <w:rsid w:val="001E239F"/>
    <w:rsid w:val="002178F4"/>
    <w:rsid w:val="00277BBD"/>
    <w:rsid w:val="002900E5"/>
    <w:rsid w:val="002A0FF8"/>
    <w:rsid w:val="002B6A48"/>
    <w:rsid w:val="002C2660"/>
    <w:rsid w:val="002D370D"/>
    <w:rsid w:val="002D7ADF"/>
    <w:rsid w:val="00302611"/>
    <w:rsid w:val="003446B3"/>
    <w:rsid w:val="00381AA3"/>
    <w:rsid w:val="00384119"/>
    <w:rsid w:val="003933C4"/>
    <w:rsid w:val="003C3352"/>
    <w:rsid w:val="00421423"/>
    <w:rsid w:val="00432DAC"/>
    <w:rsid w:val="00450C5C"/>
    <w:rsid w:val="00491030"/>
    <w:rsid w:val="004D637C"/>
    <w:rsid w:val="004E7DEC"/>
    <w:rsid w:val="005152DC"/>
    <w:rsid w:val="005254E4"/>
    <w:rsid w:val="00580B80"/>
    <w:rsid w:val="00581529"/>
    <w:rsid w:val="005B707F"/>
    <w:rsid w:val="005B7840"/>
    <w:rsid w:val="005C036D"/>
    <w:rsid w:val="005C57C2"/>
    <w:rsid w:val="00621D05"/>
    <w:rsid w:val="006235B5"/>
    <w:rsid w:val="006244F2"/>
    <w:rsid w:val="00634E22"/>
    <w:rsid w:val="00643EAB"/>
    <w:rsid w:val="00645874"/>
    <w:rsid w:val="00663ACE"/>
    <w:rsid w:val="0067605D"/>
    <w:rsid w:val="006A3641"/>
    <w:rsid w:val="006B3AB1"/>
    <w:rsid w:val="006B6DC9"/>
    <w:rsid w:val="006E695C"/>
    <w:rsid w:val="007229D6"/>
    <w:rsid w:val="007471F6"/>
    <w:rsid w:val="0076469D"/>
    <w:rsid w:val="007771EA"/>
    <w:rsid w:val="007A5530"/>
    <w:rsid w:val="007D1EEF"/>
    <w:rsid w:val="007F4057"/>
    <w:rsid w:val="00826D76"/>
    <w:rsid w:val="008332F4"/>
    <w:rsid w:val="00887C54"/>
    <w:rsid w:val="008A5906"/>
    <w:rsid w:val="008B6CD2"/>
    <w:rsid w:val="00907CA9"/>
    <w:rsid w:val="00972FDF"/>
    <w:rsid w:val="009A0D36"/>
    <w:rsid w:val="009A1EE5"/>
    <w:rsid w:val="009B27B4"/>
    <w:rsid w:val="009B4FA1"/>
    <w:rsid w:val="00A03AC7"/>
    <w:rsid w:val="00A25EA5"/>
    <w:rsid w:val="00A45A40"/>
    <w:rsid w:val="00A672F6"/>
    <w:rsid w:val="00A850B6"/>
    <w:rsid w:val="00AA3216"/>
    <w:rsid w:val="00AA4AA7"/>
    <w:rsid w:val="00AB6033"/>
    <w:rsid w:val="00AC10C7"/>
    <w:rsid w:val="00AC1DE0"/>
    <w:rsid w:val="00AC6FC7"/>
    <w:rsid w:val="00BB131F"/>
    <w:rsid w:val="00BD190C"/>
    <w:rsid w:val="00BF2BF5"/>
    <w:rsid w:val="00C17F08"/>
    <w:rsid w:val="00C2423E"/>
    <w:rsid w:val="00C40643"/>
    <w:rsid w:val="00C4546A"/>
    <w:rsid w:val="00C6348E"/>
    <w:rsid w:val="00C823A8"/>
    <w:rsid w:val="00CA22F4"/>
    <w:rsid w:val="00CA425E"/>
    <w:rsid w:val="00CA7B14"/>
    <w:rsid w:val="00D273B0"/>
    <w:rsid w:val="00D336A2"/>
    <w:rsid w:val="00DA1E68"/>
    <w:rsid w:val="00DA6EAC"/>
    <w:rsid w:val="00E13EB8"/>
    <w:rsid w:val="00E20725"/>
    <w:rsid w:val="00E30975"/>
    <w:rsid w:val="00E43009"/>
    <w:rsid w:val="00E53E05"/>
    <w:rsid w:val="00E904DC"/>
    <w:rsid w:val="00EB4B6F"/>
    <w:rsid w:val="00F02BB1"/>
    <w:rsid w:val="00F16A57"/>
    <w:rsid w:val="00F23822"/>
    <w:rsid w:val="00F64E85"/>
    <w:rsid w:val="00F76169"/>
    <w:rsid w:val="00F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63A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63AC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Quote1">
    <w:name w:val="Quote1"/>
    <w:aliases w:val="q"/>
    <w:basedOn w:val="Normal"/>
    <w:next w:val="Normal"/>
    <w:rsid w:val="002A0FF8"/>
    <w:pPr>
      <w:spacing w:after="24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3</cp:revision>
  <cp:lastPrinted>2023-06-14T20:34:00Z</cp:lastPrinted>
  <dcterms:created xsi:type="dcterms:W3CDTF">2023-06-15T21:31:00Z</dcterms:created>
  <dcterms:modified xsi:type="dcterms:W3CDTF">2023-06-15T21:36:00Z</dcterms:modified>
</cp:coreProperties>
</file>